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6177" w:type="dxa"/>
        <w:jc w:val="center"/>
        <w:tblLook w:val="04A0" w:firstRow="1" w:lastRow="0" w:firstColumn="1" w:lastColumn="0" w:noHBand="0" w:noVBand="1"/>
      </w:tblPr>
      <w:tblGrid>
        <w:gridCol w:w="6177"/>
      </w:tblGrid>
      <w:tr w:rsidR="00F5317C" w:rsidRPr="009C7E3F" w14:paraId="262A5917" w14:textId="77777777" w:rsidTr="00F5317C">
        <w:trPr>
          <w:jc w:val="center"/>
        </w:trPr>
        <w:tc>
          <w:tcPr>
            <w:tcW w:w="6177" w:type="dxa"/>
            <w:tcBorders>
              <w:top w:val="thinThickMediumGap" w:sz="24" w:space="0" w:color="auto"/>
              <w:left w:val="thinThickMediumGap" w:sz="24" w:space="0" w:color="auto"/>
              <w:bottom w:val="thinThickMediumGap" w:sz="24" w:space="0" w:color="auto"/>
              <w:right w:val="thinThickMediumGap" w:sz="24" w:space="0" w:color="auto"/>
            </w:tcBorders>
          </w:tcPr>
          <w:p w14:paraId="418C0066" w14:textId="6462C743" w:rsidR="00F5317C" w:rsidRPr="00B322ED" w:rsidRDefault="00F5317C" w:rsidP="009C7E3F">
            <w:pPr>
              <w:jc w:val="center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Berkas </w:t>
            </w:r>
            <w:r w:rsidR="00333B41">
              <w:rPr>
                <w:rFonts w:ascii="Roboto" w:hAnsi="Roboto"/>
                <w:b/>
                <w:bCs/>
                <w:sz w:val="28"/>
                <w:szCs w:val="28"/>
              </w:rPr>
              <w:t>P</w:t>
            </w:r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ersyaratan </w:t>
            </w:r>
            <w:r w:rsidR="00333B41">
              <w:rPr>
                <w:rFonts w:ascii="Roboto" w:hAnsi="Roboto"/>
                <w:b/>
                <w:bCs/>
                <w:sz w:val="28"/>
                <w:szCs w:val="28"/>
              </w:rPr>
              <w:t>D</w:t>
            </w:r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aftar </w:t>
            </w:r>
            <w:r w:rsidR="00333B41">
              <w:rPr>
                <w:rFonts w:ascii="Roboto" w:hAnsi="Roboto"/>
                <w:b/>
                <w:bCs/>
                <w:sz w:val="28"/>
                <w:szCs w:val="28"/>
              </w:rPr>
              <w:t>U</w:t>
            </w:r>
            <w:r w:rsidRPr="00B322ED">
              <w:rPr>
                <w:rFonts w:ascii="Roboto" w:hAnsi="Roboto"/>
                <w:b/>
                <w:bCs/>
                <w:sz w:val="28"/>
                <w:szCs w:val="28"/>
              </w:rPr>
              <w:t>lang</w:t>
            </w:r>
          </w:p>
          <w:p w14:paraId="6DC283A3" w14:textId="1EC9D574" w:rsidR="00F5317C" w:rsidRPr="00B322ED" w:rsidRDefault="006D7FFD" w:rsidP="009C7E3F">
            <w:pPr>
              <w:jc w:val="center"/>
              <w:rPr>
                <w:rFonts w:ascii="Roboto" w:hAnsi="Roboto"/>
                <w:b/>
                <w:bCs/>
                <w:sz w:val="28"/>
                <w:szCs w:val="28"/>
              </w:rPr>
            </w:pPr>
            <w:r>
              <w:rPr>
                <w:rFonts w:ascii="Roboto" w:hAnsi="Roboto"/>
                <w:b/>
                <w:bCs/>
                <w:sz w:val="28"/>
                <w:szCs w:val="28"/>
              </w:rPr>
              <w:t>Murid</w:t>
            </w:r>
            <w:r w:rsidR="00F5317C" w:rsidRPr="00B322ED">
              <w:rPr>
                <w:rFonts w:ascii="Roboto" w:hAnsi="Roboto"/>
                <w:b/>
                <w:bCs/>
                <w:sz w:val="28"/>
                <w:szCs w:val="28"/>
              </w:rPr>
              <w:t xml:space="preserve"> Baru SMPN 7 Cilegon</w:t>
            </w:r>
          </w:p>
          <w:p w14:paraId="52FCDD31" w14:textId="50E1D69F" w:rsidR="00F5317C" w:rsidRDefault="00F5317C" w:rsidP="009C7E3F">
            <w:pPr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</w:p>
          <w:p w14:paraId="02F36AEE" w14:textId="77777777" w:rsidR="00F5317C" w:rsidRPr="009C7E3F" w:rsidRDefault="00F5317C" w:rsidP="00F5317C">
            <w:pPr>
              <w:spacing w:line="360" w:lineRule="auto"/>
              <w:jc w:val="center"/>
              <w:rPr>
                <w:rFonts w:ascii="Roboto" w:hAnsi="Roboto"/>
                <w:b/>
                <w:bCs/>
                <w:sz w:val="24"/>
                <w:szCs w:val="24"/>
              </w:rPr>
            </w:pPr>
          </w:p>
          <w:p w14:paraId="037F7AAA" w14:textId="7EBE43C7" w:rsidR="00F5317C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Bukti tanda diterima</w:t>
            </w:r>
          </w:p>
          <w:p w14:paraId="2B9E9259" w14:textId="6D976D6D" w:rsidR="00333B41" w:rsidRPr="00B322ED" w:rsidRDefault="00333B41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Surat Pernyataan Murid Baru</w:t>
            </w:r>
          </w:p>
          <w:p w14:paraId="4C9185FA" w14:textId="15123727" w:rsidR="00F5317C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Fotokopi Ijazah atau Surat Keterangan Lulus (SKL)</w:t>
            </w:r>
          </w:p>
          <w:p w14:paraId="1478928D" w14:textId="368AD75D" w:rsidR="00333B41" w:rsidRPr="00B322ED" w:rsidRDefault="00333B41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Fotokopi Sertifikat TKA</w:t>
            </w:r>
          </w:p>
          <w:p w14:paraId="05CDA6D5" w14:textId="7EABD0CB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Fotokopi Akta Kelahiran</w:t>
            </w:r>
          </w:p>
          <w:p w14:paraId="3D85F925" w14:textId="76DF17F0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Fotokopi NISN</w:t>
            </w:r>
          </w:p>
          <w:p w14:paraId="57B3CA05" w14:textId="29218EA8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Fotokopi Kartu Keluarga</w:t>
            </w:r>
          </w:p>
          <w:p w14:paraId="275A09E5" w14:textId="3D43A1F9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 3x4 (2 lembar)</w:t>
            </w:r>
          </w:p>
          <w:p w14:paraId="443A5522" w14:textId="6416A634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Fotokopi Kartu KIP bagi yang punya</w:t>
            </w:r>
          </w:p>
          <w:p w14:paraId="3D4797B4" w14:textId="14B9132D" w:rsidR="00F5317C" w:rsidRPr="00B322ED" w:rsidRDefault="00F5317C" w:rsidP="00F5317C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43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>Fotokopi Ijazah MDTA bagi yang punya</w:t>
            </w:r>
          </w:p>
          <w:p w14:paraId="380C755D" w14:textId="75E29656" w:rsidR="00F5317C" w:rsidRDefault="00F5317C" w:rsidP="00F5317C">
            <w:pPr>
              <w:spacing w:line="360" w:lineRule="auto"/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10AE5250" w14:textId="77777777" w:rsidR="00F5317C" w:rsidRPr="00B322ED" w:rsidRDefault="00F5317C" w:rsidP="00F5317C">
            <w:pPr>
              <w:spacing w:line="360" w:lineRule="auto"/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44918026" w14:textId="0712A680" w:rsidR="00F5317C" w:rsidRPr="00B322ED" w:rsidRDefault="00F5317C" w:rsidP="00F5317C">
            <w:pPr>
              <w:spacing w:line="360" w:lineRule="auto"/>
              <w:ind w:right="232"/>
              <w:jc w:val="right"/>
              <w:rPr>
                <w:rFonts w:ascii="Roboto" w:hAnsi="Roboto"/>
                <w:sz w:val="24"/>
                <w:szCs w:val="24"/>
              </w:rPr>
            </w:pPr>
            <w:r w:rsidRPr="00B322ED">
              <w:rPr>
                <w:rFonts w:ascii="Roboto" w:hAnsi="Roboto"/>
                <w:sz w:val="24"/>
                <w:szCs w:val="24"/>
              </w:rPr>
              <w:t xml:space="preserve">Panitia </w:t>
            </w:r>
            <w:r w:rsidR="00333B41">
              <w:rPr>
                <w:rFonts w:ascii="Roboto" w:hAnsi="Roboto"/>
                <w:sz w:val="24"/>
                <w:szCs w:val="24"/>
              </w:rPr>
              <w:t>SPMB</w:t>
            </w:r>
            <w:r w:rsidRPr="00B322ED">
              <w:rPr>
                <w:rFonts w:ascii="Roboto" w:hAnsi="Roboto"/>
                <w:sz w:val="24"/>
                <w:szCs w:val="24"/>
              </w:rPr>
              <w:t xml:space="preserve"> </w:t>
            </w:r>
            <w:r>
              <w:rPr>
                <w:rFonts w:ascii="Roboto" w:hAnsi="Roboto"/>
                <w:sz w:val="24"/>
                <w:szCs w:val="24"/>
              </w:rPr>
              <w:t>202</w:t>
            </w:r>
            <w:r w:rsidR="00333B41">
              <w:rPr>
                <w:rFonts w:ascii="Roboto" w:hAnsi="Roboto"/>
                <w:sz w:val="24"/>
                <w:szCs w:val="24"/>
              </w:rPr>
              <w:t>6</w:t>
            </w:r>
          </w:p>
          <w:p w14:paraId="75721164" w14:textId="77777777" w:rsidR="00F5317C" w:rsidRPr="00B322ED" w:rsidRDefault="00F5317C" w:rsidP="009C7E3F">
            <w:pPr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6B54DF83" w14:textId="55CA5B8B" w:rsidR="00F5317C" w:rsidRDefault="00F5317C" w:rsidP="009C7E3F">
            <w:pPr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2ACE7511" w14:textId="77777777" w:rsidR="00F5317C" w:rsidRPr="00B322ED" w:rsidRDefault="00F5317C" w:rsidP="009C7E3F">
            <w:pPr>
              <w:jc w:val="right"/>
              <w:rPr>
                <w:rFonts w:ascii="Roboto" w:hAnsi="Roboto"/>
                <w:sz w:val="24"/>
                <w:szCs w:val="24"/>
              </w:rPr>
            </w:pPr>
          </w:p>
          <w:p w14:paraId="27749210" w14:textId="50FF405C" w:rsidR="00F5317C" w:rsidRPr="009C7E3F" w:rsidRDefault="00F5317C" w:rsidP="009C7E3F">
            <w:pPr>
              <w:jc w:val="right"/>
              <w:rPr>
                <w:rFonts w:ascii="Roboto" w:hAnsi="Roboto"/>
                <w:sz w:val="28"/>
                <w:szCs w:val="28"/>
              </w:rPr>
            </w:pPr>
          </w:p>
        </w:tc>
      </w:tr>
    </w:tbl>
    <w:p w14:paraId="603F17F4" w14:textId="77777777" w:rsidR="003F789E" w:rsidRPr="009C7E3F" w:rsidRDefault="003F789E">
      <w:pPr>
        <w:rPr>
          <w:rFonts w:ascii="Roboto" w:hAnsi="Roboto"/>
        </w:rPr>
      </w:pPr>
    </w:p>
    <w:sectPr w:rsidR="003F789E" w:rsidRPr="009C7E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7EFC"/>
    <w:multiLevelType w:val="hybridMultilevel"/>
    <w:tmpl w:val="A62A0794"/>
    <w:lvl w:ilvl="0" w:tplc="3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67D5B"/>
    <w:multiLevelType w:val="hybridMultilevel"/>
    <w:tmpl w:val="0F06D502"/>
    <w:lvl w:ilvl="0" w:tplc="B984B5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5145B"/>
    <w:multiLevelType w:val="hybridMultilevel"/>
    <w:tmpl w:val="A998B598"/>
    <w:lvl w:ilvl="0" w:tplc="6E1A57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570844">
    <w:abstractNumId w:val="0"/>
  </w:num>
  <w:num w:numId="2" w16cid:durableId="1528785576">
    <w:abstractNumId w:val="2"/>
  </w:num>
  <w:num w:numId="3" w16cid:durableId="1142427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A3"/>
    <w:rsid w:val="00333B41"/>
    <w:rsid w:val="003F789E"/>
    <w:rsid w:val="005F260C"/>
    <w:rsid w:val="00680203"/>
    <w:rsid w:val="0068278B"/>
    <w:rsid w:val="006D7FFD"/>
    <w:rsid w:val="00702338"/>
    <w:rsid w:val="007249AF"/>
    <w:rsid w:val="007B322E"/>
    <w:rsid w:val="007F4BA3"/>
    <w:rsid w:val="009C7E3F"/>
    <w:rsid w:val="009D4205"/>
    <w:rsid w:val="00B25F8F"/>
    <w:rsid w:val="00B322ED"/>
    <w:rsid w:val="00F27E68"/>
    <w:rsid w:val="00F5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13BE"/>
  <w15:chartTrackingRefBased/>
  <w15:docId w15:val="{2FE21E69-CF28-4691-B61C-177141D6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Matlaul Anwar</dc:creator>
  <cp:keywords/>
  <dc:description/>
  <cp:lastModifiedBy>acer</cp:lastModifiedBy>
  <cp:revision>3</cp:revision>
  <cp:lastPrinted>2024-06-24T04:20:00Z</cp:lastPrinted>
  <dcterms:created xsi:type="dcterms:W3CDTF">2025-06-27T12:26:00Z</dcterms:created>
  <dcterms:modified xsi:type="dcterms:W3CDTF">2026-06-29T12:58:00Z</dcterms:modified>
</cp:coreProperties>
</file>